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4181" w14:textId="77777777" w:rsidR="003A3A77" w:rsidRPr="0073080E" w:rsidRDefault="008D177D" w:rsidP="003A3A7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  <w:r w:rsidR="00B86F82">
        <w:rPr>
          <w:noProof/>
        </w:rPr>
        <w:drawing>
          <wp:inline distT="0" distB="0" distL="0" distR="0" wp14:anchorId="74BA4D33" wp14:editId="2A309138">
            <wp:extent cx="838200" cy="1019175"/>
            <wp:effectExtent l="0" t="0" r="0" b="9525"/>
            <wp:docPr id="1" name="Picture 1" descr="SUAgCen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AgCent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A77">
        <w:rPr>
          <w:b/>
          <w:sz w:val="28"/>
          <w:szCs w:val="28"/>
        </w:rPr>
        <w:t xml:space="preserve">                          </w:t>
      </w:r>
      <w:r w:rsidR="00702F69">
        <w:rPr>
          <w:b/>
          <w:sz w:val="28"/>
          <w:szCs w:val="28"/>
        </w:rPr>
        <w:t xml:space="preserve">    </w:t>
      </w:r>
      <w:r w:rsidR="007219C4">
        <w:rPr>
          <w:b/>
          <w:sz w:val="28"/>
          <w:szCs w:val="28"/>
        </w:rPr>
        <w:t xml:space="preserve">            </w:t>
      </w:r>
      <w:r w:rsidR="00B86F82" w:rsidRPr="00B86F82">
        <w:rPr>
          <w:b/>
          <w:sz w:val="32"/>
          <w:szCs w:val="32"/>
        </w:rPr>
        <w:t>Southern University Agricultural Research and Extension Center</w:t>
      </w:r>
    </w:p>
    <w:p w14:paraId="6D40BE58" w14:textId="77777777" w:rsidR="003A3A77" w:rsidRPr="0073080E" w:rsidRDefault="003A3A77" w:rsidP="003A3A77">
      <w:pPr>
        <w:jc w:val="center"/>
        <w:rPr>
          <w:b/>
          <w:sz w:val="28"/>
          <w:szCs w:val="28"/>
        </w:rPr>
      </w:pPr>
      <w:r w:rsidRPr="0073080E">
        <w:rPr>
          <w:b/>
          <w:sz w:val="28"/>
          <w:szCs w:val="28"/>
        </w:rPr>
        <w:t>SIGN</w:t>
      </w:r>
      <w:r>
        <w:rPr>
          <w:b/>
          <w:sz w:val="28"/>
          <w:szCs w:val="28"/>
        </w:rPr>
        <w:t>-</w:t>
      </w:r>
      <w:r w:rsidRPr="0073080E">
        <w:rPr>
          <w:b/>
          <w:sz w:val="28"/>
          <w:szCs w:val="28"/>
        </w:rPr>
        <w:t>IN SHEET</w:t>
      </w:r>
    </w:p>
    <w:p w14:paraId="67D32922" w14:textId="77777777" w:rsidR="0000310E" w:rsidRPr="00355E6E" w:rsidRDefault="0000310E" w:rsidP="003A3A77">
      <w:pPr>
        <w:jc w:val="center"/>
        <w:rPr>
          <w:sz w:val="22"/>
          <w:szCs w:val="22"/>
        </w:rPr>
      </w:pPr>
    </w:p>
    <w:p w14:paraId="2ADDDE3C" w14:textId="77777777" w:rsidR="00824D7F" w:rsidRPr="00036C6E" w:rsidRDefault="00824D7F" w:rsidP="00DB2FEC">
      <w:pPr>
        <w:rPr>
          <w:sz w:val="16"/>
          <w:szCs w:val="16"/>
        </w:rPr>
      </w:pPr>
    </w:p>
    <w:p w14:paraId="1CA37852" w14:textId="77777777" w:rsidR="0073080E" w:rsidRDefault="00066805" w:rsidP="00DB2FEC">
      <w:r w:rsidRPr="00F96DE7">
        <w:rPr>
          <w:b/>
        </w:rPr>
        <w:t>PROGRAM AREA</w:t>
      </w:r>
      <w:r w:rsidR="0073080E">
        <w:t xml:space="preserve"> _____________</w:t>
      </w:r>
      <w:r w:rsidR="00000565">
        <w:t>_________</w:t>
      </w:r>
      <w:r w:rsidR="004456B2">
        <w:t>_______</w:t>
      </w:r>
      <w:r w:rsidR="0073080E">
        <w:t xml:space="preserve">   </w:t>
      </w:r>
      <w:r w:rsidR="0073080E" w:rsidRPr="00F96DE7">
        <w:rPr>
          <w:b/>
        </w:rPr>
        <w:t>EVENT</w:t>
      </w:r>
      <w:r w:rsidR="00DB2FEC">
        <w:t xml:space="preserve"> ___________________</w:t>
      </w:r>
      <w:r w:rsidR="00000565">
        <w:t>_________________</w:t>
      </w:r>
      <w:r w:rsidR="004456B2">
        <w:t>_____</w:t>
      </w:r>
      <w:r w:rsidR="00F96DE7">
        <w:t xml:space="preserve">       </w:t>
      </w:r>
      <w:r w:rsidR="00A64BEF">
        <w:t xml:space="preserve"> </w:t>
      </w:r>
      <w:r w:rsidR="00F96DE7">
        <w:t xml:space="preserve"> </w:t>
      </w:r>
      <w:r w:rsidR="0073080E" w:rsidRPr="00F96DE7">
        <w:rPr>
          <w:b/>
        </w:rPr>
        <w:t>STAFF MEMBER</w:t>
      </w:r>
      <w:r w:rsidR="007B02BA">
        <w:rPr>
          <w:b/>
        </w:rPr>
        <w:t>(S)</w:t>
      </w:r>
      <w:r w:rsidR="0073080E">
        <w:t>___________</w:t>
      </w:r>
      <w:r w:rsidR="007B02BA">
        <w:t>_________</w:t>
      </w:r>
      <w:r w:rsidR="0073080E">
        <w:t>____</w:t>
      </w:r>
      <w:r w:rsidR="00F96DE7">
        <w:t>__</w:t>
      </w:r>
      <w:r w:rsidR="0073080E">
        <w:t>_</w:t>
      </w:r>
      <w:r w:rsidR="00E71468">
        <w:t>__</w:t>
      </w:r>
      <w:r w:rsidR="0073080E">
        <w:t>____</w:t>
      </w:r>
    </w:p>
    <w:p w14:paraId="464B9112" w14:textId="77777777" w:rsidR="00000565" w:rsidRDefault="00FB22D4" w:rsidP="0073080E">
      <w:r>
        <w:t xml:space="preserve">  </w:t>
      </w:r>
    </w:p>
    <w:p w14:paraId="5C092A9E" w14:textId="77777777" w:rsidR="0073080E" w:rsidRDefault="0073080E" w:rsidP="0073080E">
      <w:r w:rsidRPr="00F96DE7">
        <w:rPr>
          <w:b/>
        </w:rPr>
        <w:t>PARISH</w:t>
      </w:r>
      <w:r>
        <w:t xml:space="preserve"> _________________</w:t>
      </w:r>
      <w:r w:rsidR="00F96DE7">
        <w:t>_____________</w:t>
      </w:r>
      <w:r>
        <w:t>___</w:t>
      </w:r>
      <w:r w:rsidR="00000565">
        <w:t xml:space="preserve">___       </w:t>
      </w:r>
      <w:r w:rsidR="00000565" w:rsidRPr="00F96DE7">
        <w:rPr>
          <w:b/>
        </w:rPr>
        <w:t>LOCATION</w:t>
      </w:r>
      <w:r w:rsidR="00000565">
        <w:t>: _______________</w:t>
      </w:r>
      <w:r w:rsidR="00F96DE7">
        <w:t>_______</w:t>
      </w:r>
      <w:r w:rsidR="00000565">
        <w:t xml:space="preserve">______      </w:t>
      </w:r>
      <w:r w:rsidR="00000565" w:rsidRPr="00F96DE7">
        <w:rPr>
          <w:b/>
        </w:rPr>
        <w:t>DATE</w:t>
      </w:r>
      <w:r w:rsidR="00000565">
        <w:t xml:space="preserve"> ________</w:t>
      </w:r>
      <w:r w:rsidR="00F96DE7">
        <w:t>_____________</w:t>
      </w:r>
      <w:r w:rsidR="00E71468" w:rsidRPr="00E71468">
        <w:rPr>
          <w:b/>
        </w:rPr>
        <w:t xml:space="preserve"> </w:t>
      </w:r>
      <w:r w:rsidR="00E71468" w:rsidRPr="00BD7D57">
        <w:rPr>
          <w:b/>
        </w:rPr>
        <w:t>Virtual</w:t>
      </w:r>
      <w:r w:rsidR="00E71468">
        <w:t xml:space="preserve">_____ </w:t>
      </w:r>
      <w:r w:rsidR="00E71468" w:rsidRPr="00BD7D57">
        <w:rPr>
          <w:b/>
        </w:rPr>
        <w:t>In-Person</w:t>
      </w:r>
      <w:r w:rsidR="00E71468">
        <w:t>_______</w:t>
      </w:r>
      <w:r w:rsidR="00F96DE7">
        <w:t>___</w:t>
      </w:r>
      <w:r w:rsidR="00000565">
        <w:t>_____</w:t>
      </w:r>
    </w:p>
    <w:p w14:paraId="66B4C963" w14:textId="77777777" w:rsidR="0073080E" w:rsidRPr="003A3A77" w:rsidRDefault="0073080E" w:rsidP="0073080E">
      <w:pPr>
        <w:jc w:val="center"/>
        <w:rPr>
          <w:sz w:val="16"/>
          <w:szCs w:val="16"/>
        </w:rPr>
      </w:pPr>
    </w:p>
    <w:tbl>
      <w:tblPr>
        <w:tblStyle w:val="TableGrid"/>
        <w:tblW w:w="1869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207"/>
        <w:gridCol w:w="5940"/>
        <w:gridCol w:w="6390"/>
        <w:gridCol w:w="2160"/>
      </w:tblGrid>
      <w:tr w:rsidR="00E71468" w14:paraId="1BF7686A" w14:textId="77777777" w:rsidTr="00E71468">
        <w:tc>
          <w:tcPr>
            <w:tcW w:w="4207" w:type="dxa"/>
          </w:tcPr>
          <w:p w14:paraId="409EBA93" w14:textId="77777777" w:rsidR="00E71468" w:rsidRPr="00F96DE7" w:rsidRDefault="00E71468" w:rsidP="0073080E">
            <w:pPr>
              <w:tabs>
                <w:tab w:val="left" w:pos="1272"/>
              </w:tabs>
              <w:rPr>
                <w:b/>
              </w:rPr>
            </w:pPr>
            <w:r w:rsidRPr="00F96DE7">
              <w:rPr>
                <w:b/>
              </w:rPr>
              <w:t xml:space="preserve">                      </w:t>
            </w:r>
          </w:p>
          <w:p w14:paraId="24686A8D" w14:textId="77777777" w:rsidR="00E71468" w:rsidRPr="00F96DE7" w:rsidRDefault="00E71468" w:rsidP="0073080E">
            <w:pPr>
              <w:tabs>
                <w:tab w:val="left" w:pos="1272"/>
              </w:tabs>
              <w:rPr>
                <w:b/>
              </w:rPr>
            </w:pPr>
            <w:r w:rsidRPr="00F96DE7">
              <w:rPr>
                <w:b/>
              </w:rPr>
              <w:t xml:space="preserve">                    NAME</w:t>
            </w:r>
          </w:p>
        </w:tc>
        <w:tc>
          <w:tcPr>
            <w:tcW w:w="5940" w:type="dxa"/>
          </w:tcPr>
          <w:p w14:paraId="54CC7232" w14:textId="77777777" w:rsidR="00E71468" w:rsidRPr="00F96DE7" w:rsidRDefault="00E71468" w:rsidP="0073080E">
            <w:pPr>
              <w:tabs>
                <w:tab w:val="left" w:pos="1272"/>
              </w:tabs>
              <w:rPr>
                <w:b/>
              </w:rPr>
            </w:pPr>
            <w:r w:rsidRPr="00F96DE7">
              <w:rPr>
                <w:b/>
              </w:rPr>
              <w:t xml:space="preserve">                        </w:t>
            </w:r>
          </w:p>
          <w:p w14:paraId="4245D33D" w14:textId="77777777" w:rsidR="00E71468" w:rsidRPr="00F96DE7" w:rsidRDefault="00E71468" w:rsidP="0073080E">
            <w:pPr>
              <w:tabs>
                <w:tab w:val="left" w:pos="1272"/>
              </w:tabs>
              <w:rPr>
                <w:b/>
              </w:rPr>
            </w:pPr>
            <w:r w:rsidRPr="00F96DE7">
              <w:rPr>
                <w:b/>
              </w:rPr>
              <w:t xml:space="preserve">                                ADDRESS</w:t>
            </w:r>
          </w:p>
        </w:tc>
        <w:tc>
          <w:tcPr>
            <w:tcW w:w="6390" w:type="dxa"/>
          </w:tcPr>
          <w:p w14:paraId="0BC5944B" w14:textId="77777777" w:rsidR="00E71468" w:rsidRPr="00F96DE7" w:rsidRDefault="00E71468" w:rsidP="00F96DE7">
            <w:pPr>
              <w:tabs>
                <w:tab w:val="left" w:pos="1272"/>
              </w:tabs>
              <w:jc w:val="center"/>
              <w:rPr>
                <w:b/>
              </w:rPr>
            </w:pPr>
            <w:r w:rsidRPr="00F96DE7">
              <w:rPr>
                <w:b/>
              </w:rPr>
              <w:t>PHONE</w:t>
            </w:r>
            <w:r>
              <w:rPr>
                <w:b/>
              </w:rPr>
              <w:t xml:space="preserve"> NUMBER</w:t>
            </w:r>
          </w:p>
          <w:p w14:paraId="35D6BF83" w14:textId="77777777" w:rsidR="00E71468" w:rsidRPr="00F96DE7" w:rsidRDefault="00E71468" w:rsidP="00F96DE7">
            <w:pPr>
              <w:tabs>
                <w:tab w:val="left" w:pos="1272"/>
              </w:tabs>
              <w:jc w:val="center"/>
              <w:rPr>
                <w:b/>
              </w:rPr>
            </w:pPr>
            <w:r w:rsidRPr="00F96DE7">
              <w:rPr>
                <w:b/>
              </w:rPr>
              <w:t>&amp;</w:t>
            </w:r>
          </w:p>
          <w:p w14:paraId="0A7DDC42" w14:textId="77777777" w:rsidR="00E71468" w:rsidRPr="00F96DE7" w:rsidRDefault="00E71468" w:rsidP="00F96DE7">
            <w:pPr>
              <w:tabs>
                <w:tab w:val="left" w:pos="1272"/>
              </w:tabs>
              <w:jc w:val="center"/>
              <w:rPr>
                <w:b/>
              </w:rPr>
            </w:pPr>
            <w:r w:rsidRPr="00F96DE7">
              <w:rPr>
                <w:b/>
              </w:rPr>
              <w:t>E-MAIL</w:t>
            </w:r>
          </w:p>
        </w:tc>
        <w:tc>
          <w:tcPr>
            <w:tcW w:w="2160" w:type="dxa"/>
          </w:tcPr>
          <w:p w14:paraId="19779763" w14:textId="77777777" w:rsidR="00E71468" w:rsidRPr="00F96DE7" w:rsidRDefault="00E71468" w:rsidP="00E71468">
            <w:pPr>
              <w:tabs>
                <w:tab w:val="left" w:pos="1272"/>
              </w:tabs>
              <w:jc w:val="center"/>
            </w:pPr>
            <w:r w:rsidRPr="00BD7D57">
              <w:rPr>
                <w:b/>
              </w:rPr>
              <w:t>Additional Information Requested</w:t>
            </w:r>
          </w:p>
        </w:tc>
      </w:tr>
      <w:tr w:rsidR="00E71468" w14:paraId="2536CF9E" w14:textId="77777777" w:rsidTr="00E71468">
        <w:tc>
          <w:tcPr>
            <w:tcW w:w="4207" w:type="dxa"/>
          </w:tcPr>
          <w:p w14:paraId="7D6D6DDD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6A1CC2CD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6C6A14B4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CA91C40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EAD9B97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5D37F097" w14:textId="77777777" w:rsidTr="00E71468">
        <w:tc>
          <w:tcPr>
            <w:tcW w:w="4207" w:type="dxa"/>
          </w:tcPr>
          <w:p w14:paraId="42C7991F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7E4A00F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7814FC18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58180D3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DC0EC59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56D121BB" w14:textId="77777777" w:rsidTr="00E71468">
        <w:tc>
          <w:tcPr>
            <w:tcW w:w="4207" w:type="dxa"/>
          </w:tcPr>
          <w:p w14:paraId="4615BE07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4B27DEF8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53A1B46C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7D937563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D0B5539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0FC1C917" w14:textId="77777777" w:rsidTr="00E71468">
        <w:tc>
          <w:tcPr>
            <w:tcW w:w="4207" w:type="dxa"/>
          </w:tcPr>
          <w:p w14:paraId="3007DB5A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3876CC0F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407F366A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6B57479D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E633A57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096E44F2" w14:textId="77777777" w:rsidTr="00E71468">
        <w:tc>
          <w:tcPr>
            <w:tcW w:w="4207" w:type="dxa"/>
          </w:tcPr>
          <w:p w14:paraId="184C34A6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3E8C8E1C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31349ECA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ABC8453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D2D2EE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1278DFB4" w14:textId="77777777" w:rsidTr="00E71468">
        <w:tc>
          <w:tcPr>
            <w:tcW w:w="4207" w:type="dxa"/>
          </w:tcPr>
          <w:p w14:paraId="66579B47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49ECE8C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20AC03E6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021E58F6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1479701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17845FC3" w14:textId="77777777" w:rsidTr="00E71468">
        <w:tc>
          <w:tcPr>
            <w:tcW w:w="4207" w:type="dxa"/>
          </w:tcPr>
          <w:p w14:paraId="422ABAC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7C4D566F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3DF9EC37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7E7D89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46DE8AF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5ACB9E8E" w14:textId="77777777" w:rsidTr="00E71468">
        <w:tc>
          <w:tcPr>
            <w:tcW w:w="4207" w:type="dxa"/>
          </w:tcPr>
          <w:p w14:paraId="4C5A7BA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464792C2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42D6006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26DB61A4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93D96B6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1EFE6648" w14:textId="77777777" w:rsidTr="00E71468">
        <w:tc>
          <w:tcPr>
            <w:tcW w:w="4207" w:type="dxa"/>
          </w:tcPr>
          <w:p w14:paraId="508E90A4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084FC25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76E03B01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134491AC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8953426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50F92C0D" w14:textId="77777777" w:rsidTr="00E71468">
        <w:tc>
          <w:tcPr>
            <w:tcW w:w="4207" w:type="dxa"/>
          </w:tcPr>
          <w:p w14:paraId="20A68EC8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30C05218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5D1A287A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F8FAE48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61DD174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406F39CD" w14:textId="77777777" w:rsidTr="00E71468">
        <w:tc>
          <w:tcPr>
            <w:tcW w:w="4207" w:type="dxa"/>
          </w:tcPr>
          <w:p w14:paraId="021BD18F" w14:textId="77777777" w:rsidR="00E71468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0042FE78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2528F8D2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2FDE55BE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F8C3236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E71468" w14:paraId="7498C539" w14:textId="77777777" w:rsidTr="00E71468">
        <w:tc>
          <w:tcPr>
            <w:tcW w:w="4207" w:type="dxa"/>
          </w:tcPr>
          <w:p w14:paraId="060954CD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2F070275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3AF60F02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0CAA84AA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0256F" w14:textId="77777777" w:rsidR="00E71468" w:rsidRPr="003A3A77" w:rsidRDefault="00E71468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</w:tbl>
    <w:p w14:paraId="22175BC2" w14:textId="1A663C73" w:rsidR="000A620D" w:rsidRPr="00BB6419" w:rsidRDefault="00782EB6" w:rsidP="000A620D">
      <w:pPr>
        <w:tabs>
          <w:tab w:val="left" w:pos="3585"/>
        </w:tabs>
        <w:jc w:val="both"/>
        <w:rPr>
          <w:b/>
          <w:sz w:val="16"/>
          <w:szCs w:val="16"/>
        </w:rPr>
      </w:pPr>
      <w:r w:rsidRPr="0018642E">
        <w:rPr>
          <w:b/>
          <w:sz w:val="16"/>
          <w:szCs w:val="16"/>
          <w:u w:val="single"/>
        </w:rPr>
        <w:t>Note</w:t>
      </w:r>
      <w:r w:rsidR="000A620D" w:rsidRPr="00E32549">
        <w:rPr>
          <w:b/>
          <w:sz w:val="16"/>
          <w:szCs w:val="16"/>
          <w:u w:val="single"/>
        </w:rPr>
        <w:t>:</w:t>
      </w:r>
      <w:r w:rsidR="000A620D" w:rsidRPr="00E32549">
        <w:rPr>
          <w:b/>
          <w:sz w:val="16"/>
          <w:szCs w:val="16"/>
        </w:rPr>
        <w:t xml:space="preserve"> Southern University </w:t>
      </w:r>
      <w:r w:rsidR="000A620D">
        <w:rPr>
          <w:b/>
          <w:sz w:val="16"/>
          <w:szCs w:val="16"/>
        </w:rPr>
        <w:t>Agricultural Research and Extension</w:t>
      </w:r>
      <w:r w:rsidR="000A620D" w:rsidRPr="00E32549">
        <w:rPr>
          <w:b/>
          <w:sz w:val="16"/>
          <w:szCs w:val="16"/>
        </w:rPr>
        <w:t xml:space="preserve"> C</w:t>
      </w:r>
      <w:r w:rsidR="000A620D">
        <w:rPr>
          <w:b/>
          <w:sz w:val="16"/>
          <w:szCs w:val="16"/>
        </w:rPr>
        <w:t>enter (</w:t>
      </w:r>
      <w:r w:rsidR="000A620D" w:rsidRPr="00DA1036">
        <w:rPr>
          <w:b/>
          <w:sz w:val="16"/>
          <w:szCs w:val="16"/>
        </w:rPr>
        <w:t>SUAREC), a statewide campus of the Southern University and A &amp; M College System provides equal opportunities in programs and employment.  Information collected will be used in a non-discriminatory manner, consistent with applicable Civil Rights Laws.</w:t>
      </w:r>
      <w:r w:rsidR="000A620D" w:rsidRPr="00DA1036">
        <w:rPr>
          <w:sz w:val="16"/>
          <w:szCs w:val="16"/>
        </w:rPr>
        <w:t xml:space="preserve"> </w:t>
      </w:r>
      <w:r w:rsidR="000A620D" w:rsidRPr="0018642E">
        <w:rPr>
          <w:b/>
          <w:sz w:val="16"/>
          <w:szCs w:val="16"/>
        </w:rPr>
        <w:t>By signing this form the individual gives the SU</w:t>
      </w:r>
      <w:r w:rsidR="000A620D">
        <w:rPr>
          <w:b/>
          <w:sz w:val="16"/>
          <w:szCs w:val="16"/>
        </w:rPr>
        <w:t>ARE</w:t>
      </w:r>
      <w:r w:rsidR="000A620D" w:rsidRPr="0018642E">
        <w:rPr>
          <w:b/>
          <w:sz w:val="16"/>
          <w:szCs w:val="16"/>
        </w:rPr>
        <w:t>C permission to use hi</w:t>
      </w:r>
      <w:r w:rsidR="000A620D">
        <w:rPr>
          <w:b/>
          <w:sz w:val="16"/>
          <w:szCs w:val="16"/>
        </w:rPr>
        <w:t>s/he</w:t>
      </w:r>
      <w:r w:rsidR="000A620D" w:rsidRPr="0018642E">
        <w:rPr>
          <w:b/>
          <w:sz w:val="16"/>
          <w:szCs w:val="16"/>
        </w:rPr>
        <w:t>r photo</w:t>
      </w:r>
      <w:r w:rsidR="000A620D">
        <w:rPr>
          <w:b/>
          <w:sz w:val="16"/>
          <w:szCs w:val="16"/>
        </w:rPr>
        <w:t xml:space="preserve"> and video</w:t>
      </w:r>
      <w:r w:rsidR="000A620D" w:rsidRPr="0018642E">
        <w:rPr>
          <w:b/>
          <w:sz w:val="16"/>
          <w:szCs w:val="16"/>
        </w:rPr>
        <w:t xml:space="preserve"> on its website, flyers, web banners and all social media platforms</w:t>
      </w:r>
      <w:r w:rsidR="000A620D">
        <w:rPr>
          <w:b/>
          <w:sz w:val="16"/>
          <w:szCs w:val="16"/>
        </w:rPr>
        <w:t>.</w:t>
      </w:r>
      <w:r w:rsidR="000A620D" w:rsidRPr="00E32549">
        <w:rPr>
          <w:sz w:val="16"/>
          <w:szCs w:val="16"/>
        </w:rPr>
        <w:t xml:space="preserve"> </w:t>
      </w:r>
    </w:p>
    <w:p w14:paraId="23D31ADD" w14:textId="43BC18FC" w:rsidR="00DB2FEC" w:rsidRPr="0018642E" w:rsidRDefault="00DB2FEC" w:rsidP="00782EB6">
      <w:pPr>
        <w:tabs>
          <w:tab w:val="left" w:pos="3585"/>
        </w:tabs>
        <w:jc w:val="both"/>
        <w:rPr>
          <w:b/>
          <w:sz w:val="16"/>
          <w:szCs w:val="16"/>
        </w:rPr>
      </w:pPr>
    </w:p>
    <w:sectPr w:rsidR="00DB2FEC" w:rsidRPr="0018642E" w:rsidSect="003A3A77">
      <w:pgSz w:w="20160" w:h="12240" w:orient="landscape" w:code="5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A"/>
    <w:rsid w:val="00000565"/>
    <w:rsid w:val="0000310E"/>
    <w:rsid w:val="00033B2F"/>
    <w:rsid w:val="00036C6E"/>
    <w:rsid w:val="00066805"/>
    <w:rsid w:val="000A620D"/>
    <w:rsid w:val="000B3CD0"/>
    <w:rsid w:val="0018642E"/>
    <w:rsid w:val="001C2DD3"/>
    <w:rsid w:val="0023677A"/>
    <w:rsid w:val="0024618F"/>
    <w:rsid w:val="00272820"/>
    <w:rsid w:val="00283B1D"/>
    <w:rsid w:val="00287E2F"/>
    <w:rsid w:val="002B4CC0"/>
    <w:rsid w:val="00355E6E"/>
    <w:rsid w:val="00396FB5"/>
    <w:rsid w:val="003A3A77"/>
    <w:rsid w:val="004456B2"/>
    <w:rsid w:val="00445BE4"/>
    <w:rsid w:val="004A278C"/>
    <w:rsid w:val="004A305E"/>
    <w:rsid w:val="004C4E9C"/>
    <w:rsid w:val="004D4FF3"/>
    <w:rsid w:val="004F60E6"/>
    <w:rsid w:val="0054041E"/>
    <w:rsid w:val="00540F6A"/>
    <w:rsid w:val="00544076"/>
    <w:rsid w:val="00576B06"/>
    <w:rsid w:val="005873D6"/>
    <w:rsid w:val="005A32DD"/>
    <w:rsid w:val="005D7023"/>
    <w:rsid w:val="00605415"/>
    <w:rsid w:val="00651615"/>
    <w:rsid w:val="006B7584"/>
    <w:rsid w:val="006F3ED7"/>
    <w:rsid w:val="00702F69"/>
    <w:rsid w:val="007219C4"/>
    <w:rsid w:val="0073080E"/>
    <w:rsid w:val="00782EB6"/>
    <w:rsid w:val="007A1D02"/>
    <w:rsid w:val="007B02BA"/>
    <w:rsid w:val="00824D7F"/>
    <w:rsid w:val="008636B0"/>
    <w:rsid w:val="00890F2A"/>
    <w:rsid w:val="008B3D0E"/>
    <w:rsid w:val="008D177D"/>
    <w:rsid w:val="008E5054"/>
    <w:rsid w:val="0094047A"/>
    <w:rsid w:val="009A1BC6"/>
    <w:rsid w:val="009E68FA"/>
    <w:rsid w:val="00A15004"/>
    <w:rsid w:val="00A64BEF"/>
    <w:rsid w:val="00A9137F"/>
    <w:rsid w:val="00A93B4E"/>
    <w:rsid w:val="00AB0D63"/>
    <w:rsid w:val="00AC6977"/>
    <w:rsid w:val="00B86F82"/>
    <w:rsid w:val="00BD3B4C"/>
    <w:rsid w:val="00BF4C4D"/>
    <w:rsid w:val="00C82825"/>
    <w:rsid w:val="00CD318C"/>
    <w:rsid w:val="00CF2611"/>
    <w:rsid w:val="00D440AC"/>
    <w:rsid w:val="00D506ED"/>
    <w:rsid w:val="00D678E4"/>
    <w:rsid w:val="00DA1036"/>
    <w:rsid w:val="00DB2FEC"/>
    <w:rsid w:val="00DE5334"/>
    <w:rsid w:val="00DE58F5"/>
    <w:rsid w:val="00E02681"/>
    <w:rsid w:val="00E2698C"/>
    <w:rsid w:val="00E71468"/>
    <w:rsid w:val="00E92237"/>
    <w:rsid w:val="00EC1153"/>
    <w:rsid w:val="00EE06D7"/>
    <w:rsid w:val="00F01B24"/>
    <w:rsid w:val="00F96DE7"/>
    <w:rsid w:val="00FA1E25"/>
    <w:rsid w:val="00FB22D4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95FF5"/>
  <w15:docId w15:val="{E325606B-F0A6-41A2-AB3A-44908ED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UNIVERSITY AGRICULTURAL RESEARCH AND EXTENSION CENTER</vt:lpstr>
    </vt:vector>
  </TitlesOfParts>
  <Company>SU Ag Center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UNIVERSITY AGRICULTURAL RESEARCH AND EXTENSION CENTER</dc:title>
  <dc:subject/>
  <dc:creator>Ernie Hughes</dc:creator>
  <cp:keywords/>
  <dc:description/>
  <cp:lastModifiedBy>Oscar Udoh</cp:lastModifiedBy>
  <cp:revision>2</cp:revision>
  <cp:lastPrinted>2015-10-30T14:46:00Z</cp:lastPrinted>
  <dcterms:created xsi:type="dcterms:W3CDTF">2022-07-25T16:19:00Z</dcterms:created>
  <dcterms:modified xsi:type="dcterms:W3CDTF">2022-07-25T16:19:00Z</dcterms:modified>
</cp:coreProperties>
</file>